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841"/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"/>
        <w:gridCol w:w="2580"/>
        <w:gridCol w:w="760"/>
        <w:gridCol w:w="1155"/>
        <w:gridCol w:w="1180"/>
        <w:gridCol w:w="958"/>
        <w:gridCol w:w="800"/>
        <w:gridCol w:w="700"/>
        <w:gridCol w:w="700"/>
        <w:gridCol w:w="620"/>
        <w:gridCol w:w="798"/>
        <w:gridCol w:w="1348"/>
        <w:gridCol w:w="770"/>
        <w:gridCol w:w="692"/>
        <w:gridCol w:w="1203"/>
      </w:tblGrid>
      <w:tr w:rsidR="00BC1FD9" w:rsidRPr="00CF7AA3" w14:paraId="3B9BC901" w14:textId="77777777" w:rsidTr="008A4EE1">
        <w:trPr>
          <w:trHeight w:val="557"/>
        </w:trPr>
        <w:tc>
          <w:tcPr>
            <w:tcW w:w="407" w:type="dxa"/>
            <w:vMerge w:val="restart"/>
            <w:vAlign w:val="center"/>
          </w:tcPr>
          <w:p w14:paraId="5DA924D7" w14:textId="77777777" w:rsidR="00BC1FD9" w:rsidRPr="00FE584B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80" w:type="dxa"/>
            <w:vMerge w:val="restart"/>
            <w:vAlign w:val="center"/>
          </w:tcPr>
          <w:p w14:paraId="3CF72379" w14:textId="77777777" w:rsidR="00BC1FD9" w:rsidRPr="00FE584B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Оқупәндерініңаты</w:t>
            </w:r>
            <w:proofErr w:type="spellEnd"/>
          </w:p>
        </w:tc>
        <w:tc>
          <w:tcPr>
            <w:tcW w:w="760" w:type="dxa"/>
            <w:vMerge w:val="restart"/>
            <w:textDirection w:val="btLr"/>
            <w:vAlign w:val="center"/>
          </w:tcPr>
          <w:p w14:paraId="7018AADA" w14:textId="77777777" w:rsidR="00BC1FD9" w:rsidRPr="00FE584B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Барлықсағат</w:t>
            </w:r>
            <w:proofErr w:type="spellEnd"/>
          </w:p>
        </w:tc>
        <w:tc>
          <w:tcPr>
            <w:tcW w:w="3293" w:type="dxa"/>
            <w:gridSpan w:val="3"/>
            <w:vAlign w:val="bottom"/>
          </w:tcPr>
          <w:p w14:paraId="7D5F5B7D" w14:textId="77777777" w:rsidR="00BC1FD9" w:rsidRPr="00BC1FD9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proofErr w:type="spell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Сағаттар</w:t>
            </w:r>
            <w:proofErr w:type="spellEnd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саны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,</w:t>
            </w:r>
          </w:p>
          <w:p w14:paraId="4E45B2A3" w14:textId="77777777" w:rsidR="00BC1FD9" w:rsidRPr="00FE584B" w:rsidRDefault="0011232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о</w:t>
            </w:r>
            <w:proofErr w:type="spellStart"/>
            <w:r w:rsidR="00BC1FD9"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лардың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proofErr w:type="spellStart"/>
            <w:r w:rsidR="00BC1FD9"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ішінде</w:t>
            </w:r>
            <w:proofErr w:type="spellEnd"/>
          </w:p>
        </w:tc>
        <w:tc>
          <w:tcPr>
            <w:tcW w:w="800" w:type="dxa"/>
            <w:vMerge w:val="restart"/>
            <w:textDirection w:val="btLr"/>
            <w:vAlign w:val="center"/>
          </w:tcPr>
          <w:p w14:paraId="62E2E42A" w14:textId="77777777" w:rsidR="00BC1FD9" w:rsidRPr="00BC1FD9" w:rsidRDefault="00BC1FD9" w:rsidP="008A4EE1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Бақылаужұмыс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тары-ны</w:t>
            </w:r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ң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саны</w:t>
            </w:r>
          </w:p>
        </w:tc>
        <w:tc>
          <w:tcPr>
            <w:tcW w:w="1400" w:type="dxa"/>
            <w:gridSpan w:val="2"/>
            <w:vAlign w:val="bottom"/>
          </w:tcPr>
          <w:p w14:paraId="35580E01" w14:textId="77777777" w:rsidR="00BC1FD9" w:rsidRPr="00FE584B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Семестр б</w:t>
            </w:r>
            <w:proofErr w:type="gramEnd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шабөлінуі</w:t>
            </w:r>
            <w:proofErr w:type="spellEnd"/>
          </w:p>
        </w:tc>
        <w:tc>
          <w:tcPr>
            <w:tcW w:w="620" w:type="dxa"/>
            <w:vMerge w:val="restart"/>
            <w:textDirection w:val="btLr"/>
            <w:vAlign w:val="center"/>
          </w:tcPr>
          <w:p w14:paraId="0E1E01AD" w14:textId="77777777" w:rsidR="00BC1FD9" w:rsidRPr="00FE584B" w:rsidRDefault="00BC1FD9" w:rsidP="008A4EE1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584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Емтихан</w:t>
            </w:r>
            <w:proofErr w:type="spellEnd"/>
          </w:p>
        </w:tc>
        <w:tc>
          <w:tcPr>
            <w:tcW w:w="798" w:type="dxa"/>
            <w:vMerge w:val="restart"/>
            <w:textDirection w:val="btLr"/>
            <w:vAlign w:val="center"/>
          </w:tcPr>
          <w:p w14:paraId="3032FE00" w14:textId="77777777" w:rsidR="00BC1FD9" w:rsidRPr="00FE584B" w:rsidRDefault="00BC1FD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Сынақ</w:t>
            </w:r>
            <w:proofErr w:type="spellEnd"/>
          </w:p>
        </w:tc>
        <w:tc>
          <w:tcPr>
            <w:tcW w:w="1348" w:type="dxa"/>
            <w:vMerge w:val="restart"/>
            <w:textDirection w:val="btLr"/>
            <w:vAlign w:val="center"/>
          </w:tcPr>
          <w:p w14:paraId="2F4709A9" w14:textId="77777777" w:rsidR="00BC1FD9" w:rsidRPr="00FE584B" w:rsidRDefault="00BC1FD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Барлығы</w:t>
            </w:r>
            <w:proofErr w:type="spellEnd"/>
          </w:p>
        </w:tc>
        <w:tc>
          <w:tcPr>
            <w:tcW w:w="770" w:type="dxa"/>
            <w:vMerge w:val="restart"/>
            <w:textDirection w:val="btLr"/>
            <w:vAlign w:val="center"/>
          </w:tcPr>
          <w:p w14:paraId="534A730F" w14:textId="77777777" w:rsidR="00BC1FD9" w:rsidRPr="00FE584B" w:rsidRDefault="00BC1FD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Алынғаны</w:t>
            </w:r>
            <w:proofErr w:type="spellEnd"/>
          </w:p>
        </w:tc>
        <w:tc>
          <w:tcPr>
            <w:tcW w:w="692" w:type="dxa"/>
            <w:vMerge w:val="restart"/>
            <w:textDirection w:val="btLr"/>
            <w:vAlign w:val="center"/>
          </w:tcPr>
          <w:p w14:paraId="6A2CD80B" w14:textId="77777777" w:rsidR="00BC1FD9" w:rsidRPr="00FE584B" w:rsidRDefault="00BC1FD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Қорытынды</w:t>
            </w:r>
            <w:proofErr w:type="spellEnd"/>
          </w:p>
        </w:tc>
        <w:tc>
          <w:tcPr>
            <w:tcW w:w="1203" w:type="dxa"/>
            <w:vMerge w:val="restart"/>
            <w:textDirection w:val="btLr"/>
            <w:vAlign w:val="center"/>
          </w:tcPr>
          <w:p w14:paraId="556916C8" w14:textId="77777777" w:rsidR="00BC1FD9" w:rsidRPr="00FE584B" w:rsidRDefault="00BC1FD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Топ</w:t>
            </w:r>
          </w:p>
        </w:tc>
      </w:tr>
      <w:tr w:rsidR="00BC1FD9" w:rsidRPr="00CF7AA3" w14:paraId="6DB88242" w14:textId="77777777" w:rsidTr="008A4EE1">
        <w:trPr>
          <w:trHeight w:val="691"/>
        </w:trPr>
        <w:tc>
          <w:tcPr>
            <w:tcW w:w="407" w:type="dxa"/>
            <w:vMerge/>
            <w:vAlign w:val="center"/>
          </w:tcPr>
          <w:p w14:paraId="627AF6BD" w14:textId="77777777" w:rsidR="00BC1FD9" w:rsidRPr="00FE584B" w:rsidRDefault="00BC1FD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2258A686" w14:textId="77777777" w:rsidR="00BC1FD9" w:rsidRPr="00FE584B" w:rsidRDefault="00BC1FD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vAlign w:val="center"/>
          </w:tcPr>
          <w:p w14:paraId="3DF931CE" w14:textId="77777777" w:rsidR="00BC1FD9" w:rsidRPr="00FE584B" w:rsidRDefault="00BC1FD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vAlign w:val="bottom"/>
          </w:tcPr>
          <w:p w14:paraId="1BF87E7C" w14:textId="77777777" w:rsidR="00BC1FD9" w:rsidRPr="00FE584B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Теориалық</w:t>
            </w:r>
            <w:proofErr w:type="spellEnd"/>
          </w:p>
          <w:p w14:paraId="27191BF0" w14:textId="77777777" w:rsidR="00BC1FD9" w:rsidRPr="00FE584B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сабақтар</w:t>
            </w:r>
            <w:proofErr w:type="spellEnd"/>
          </w:p>
        </w:tc>
        <w:tc>
          <w:tcPr>
            <w:tcW w:w="1180" w:type="dxa"/>
            <w:vAlign w:val="bottom"/>
          </w:tcPr>
          <w:p w14:paraId="09518535" w14:textId="77777777" w:rsidR="00BC1FD9" w:rsidRPr="00FE584B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Зерт</w:t>
            </w:r>
            <w:proofErr w:type="spellEnd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тәж</w:t>
            </w:r>
            <w:proofErr w:type="spellEnd"/>
            <w:proofErr w:type="gramEnd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14:paraId="176FEC84" w14:textId="77777777" w:rsidR="00BC1FD9" w:rsidRPr="00FE584B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сабақтар</w:t>
            </w:r>
            <w:proofErr w:type="spellEnd"/>
          </w:p>
        </w:tc>
        <w:tc>
          <w:tcPr>
            <w:tcW w:w="958" w:type="dxa"/>
            <w:vAlign w:val="bottom"/>
          </w:tcPr>
          <w:p w14:paraId="3BD14883" w14:textId="77777777" w:rsidR="00BC1FD9" w:rsidRPr="00FE584B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Курстық</w:t>
            </w:r>
            <w:proofErr w:type="spellEnd"/>
          </w:p>
          <w:p w14:paraId="66D7AB25" w14:textId="77777777" w:rsidR="00BC1FD9" w:rsidRPr="00FE584B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proofErr w:type="gramEnd"/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ұмыс</w:t>
            </w:r>
            <w:proofErr w:type="spellEnd"/>
          </w:p>
        </w:tc>
        <w:tc>
          <w:tcPr>
            <w:tcW w:w="800" w:type="dxa"/>
            <w:vMerge/>
            <w:vAlign w:val="center"/>
          </w:tcPr>
          <w:p w14:paraId="7ACD974F" w14:textId="77777777" w:rsidR="00BC1FD9" w:rsidRPr="00FE584B" w:rsidRDefault="00BC1FD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Align w:val="bottom"/>
          </w:tcPr>
          <w:p w14:paraId="3C32AEFB" w14:textId="77777777" w:rsidR="00BC1FD9" w:rsidRPr="00BC1FD9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</w:t>
            </w:r>
          </w:p>
          <w:p w14:paraId="7F6FA1A1" w14:textId="77777777" w:rsidR="00BC1FD9" w:rsidRPr="00FE584B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сем.</w:t>
            </w:r>
          </w:p>
        </w:tc>
        <w:tc>
          <w:tcPr>
            <w:tcW w:w="700" w:type="dxa"/>
            <w:vAlign w:val="bottom"/>
          </w:tcPr>
          <w:p w14:paraId="7898A482" w14:textId="77777777" w:rsidR="00BC1FD9" w:rsidRPr="00BC1FD9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2</w:t>
            </w:r>
          </w:p>
          <w:p w14:paraId="12EBF55B" w14:textId="77777777" w:rsidR="00BC1FD9" w:rsidRPr="00FE584B" w:rsidRDefault="00BC1FD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сем.</w:t>
            </w:r>
          </w:p>
        </w:tc>
        <w:tc>
          <w:tcPr>
            <w:tcW w:w="620" w:type="dxa"/>
            <w:vMerge/>
            <w:vAlign w:val="center"/>
          </w:tcPr>
          <w:p w14:paraId="01306DB8" w14:textId="77777777" w:rsidR="00BC1FD9" w:rsidRPr="00FE584B" w:rsidRDefault="00BC1FD9" w:rsidP="008A4EE1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  <w:vAlign w:val="center"/>
          </w:tcPr>
          <w:p w14:paraId="39EDCE29" w14:textId="77777777" w:rsidR="00BC1FD9" w:rsidRPr="00FE584B" w:rsidRDefault="00BC1FD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vAlign w:val="center"/>
          </w:tcPr>
          <w:p w14:paraId="730ADC13" w14:textId="77777777" w:rsidR="00BC1FD9" w:rsidRPr="00FE584B" w:rsidRDefault="00BC1FD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vMerge/>
            <w:vAlign w:val="center"/>
          </w:tcPr>
          <w:p w14:paraId="02A9C0C3" w14:textId="77777777" w:rsidR="00BC1FD9" w:rsidRPr="00FE584B" w:rsidRDefault="00BC1FD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Merge/>
            <w:vAlign w:val="center"/>
          </w:tcPr>
          <w:p w14:paraId="4554B60E" w14:textId="77777777" w:rsidR="00BC1FD9" w:rsidRPr="00FE584B" w:rsidRDefault="00BC1FD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vMerge/>
            <w:vAlign w:val="center"/>
          </w:tcPr>
          <w:p w14:paraId="5DD92049" w14:textId="77777777" w:rsidR="00BC1FD9" w:rsidRPr="00FE584B" w:rsidRDefault="00BC1FD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0B59" w:rsidRPr="00CF7AA3" w14:paraId="756250B9" w14:textId="77777777" w:rsidTr="008A4EE1">
        <w:trPr>
          <w:trHeight w:val="255"/>
        </w:trPr>
        <w:tc>
          <w:tcPr>
            <w:tcW w:w="407" w:type="dxa"/>
          </w:tcPr>
          <w:p w14:paraId="5A6A13D6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84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0" w:type="dxa"/>
            <w:noWrap/>
            <w:vAlign w:val="center"/>
          </w:tcPr>
          <w:p w14:paraId="3287EE4E" w14:textId="77777777" w:rsidR="00110B59" w:rsidRPr="00FE584B" w:rsidRDefault="00110B59" w:rsidP="008A4EE1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Align w:val="center"/>
          </w:tcPr>
          <w:p w14:paraId="23CDFFF4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vAlign w:val="center"/>
          </w:tcPr>
          <w:p w14:paraId="30E0F069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Align w:val="center"/>
          </w:tcPr>
          <w:p w14:paraId="4073AB89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vAlign w:val="bottom"/>
          </w:tcPr>
          <w:p w14:paraId="308873DF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noWrap/>
            <w:vAlign w:val="bottom"/>
          </w:tcPr>
          <w:p w14:paraId="7DD20853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Align w:val="center"/>
          </w:tcPr>
          <w:p w14:paraId="7D9661F1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Align w:val="center"/>
          </w:tcPr>
          <w:p w14:paraId="0D385C41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bottom"/>
          </w:tcPr>
          <w:p w14:paraId="4637ED46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14:paraId="6A967117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14:paraId="287D7751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noWrap/>
            <w:vAlign w:val="bottom"/>
          </w:tcPr>
          <w:p w14:paraId="705730D8" w14:textId="77777777" w:rsidR="00110B59" w:rsidRPr="00FE584B" w:rsidRDefault="00110B59" w:rsidP="008A4EE1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Align w:val="center"/>
          </w:tcPr>
          <w:p w14:paraId="5BF9C72D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noWrap/>
            <w:vAlign w:val="bottom"/>
          </w:tcPr>
          <w:p w14:paraId="185AFB2B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0B59" w:rsidRPr="00CF7AA3" w14:paraId="0408216E" w14:textId="77777777" w:rsidTr="008A4EE1">
        <w:trPr>
          <w:trHeight w:val="255"/>
        </w:trPr>
        <w:tc>
          <w:tcPr>
            <w:tcW w:w="407" w:type="dxa"/>
          </w:tcPr>
          <w:p w14:paraId="57BFBA93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84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0" w:type="dxa"/>
            <w:noWrap/>
            <w:vAlign w:val="center"/>
          </w:tcPr>
          <w:p w14:paraId="71656C7F" w14:textId="77777777" w:rsidR="00110B59" w:rsidRPr="00FE584B" w:rsidRDefault="00110B59" w:rsidP="008A4EE1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Align w:val="center"/>
          </w:tcPr>
          <w:p w14:paraId="5B002ED5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vAlign w:val="center"/>
          </w:tcPr>
          <w:p w14:paraId="31119465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Align w:val="center"/>
          </w:tcPr>
          <w:p w14:paraId="0A76B991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vAlign w:val="bottom"/>
          </w:tcPr>
          <w:p w14:paraId="07B99F1C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noWrap/>
            <w:vAlign w:val="bottom"/>
          </w:tcPr>
          <w:p w14:paraId="7719A7D2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Align w:val="center"/>
          </w:tcPr>
          <w:p w14:paraId="2E481B67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Align w:val="center"/>
          </w:tcPr>
          <w:p w14:paraId="1F4FF87D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bottom"/>
          </w:tcPr>
          <w:p w14:paraId="59FCA47B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14:paraId="4C3EF10D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14:paraId="25B26EEB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noWrap/>
            <w:vAlign w:val="bottom"/>
          </w:tcPr>
          <w:p w14:paraId="4955F620" w14:textId="77777777" w:rsidR="00110B59" w:rsidRPr="00FE584B" w:rsidRDefault="00110B59" w:rsidP="008A4EE1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Align w:val="center"/>
          </w:tcPr>
          <w:p w14:paraId="01D011C8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noWrap/>
            <w:vAlign w:val="bottom"/>
          </w:tcPr>
          <w:p w14:paraId="2646C534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0B59" w:rsidRPr="00CF7AA3" w14:paraId="7D8F22AF" w14:textId="77777777" w:rsidTr="008A4EE1">
        <w:trPr>
          <w:trHeight w:val="255"/>
        </w:trPr>
        <w:tc>
          <w:tcPr>
            <w:tcW w:w="407" w:type="dxa"/>
          </w:tcPr>
          <w:p w14:paraId="46F732A8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84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80" w:type="dxa"/>
            <w:noWrap/>
            <w:vAlign w:val="center"/>
          </w:tcPr>
          <w:p w14:paraId="145F2BA1" w14:textId="77777777" w:rsidR="00110B59" w:rsidRPr="00FE584B" w:rsidRDefault="00110B59" w:rsidP="008A4EE1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Align w:val="center"/>
          </w:tcPr>
          <w:p w14:paraId="221975BD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vAlign w:val="center"/>
          </w:tcPr>
          <w:p w14:paraId="45C69A9E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Align w:val="center"/>
          </w:tcPr>
          <w:p w14:paraId="6F2679C2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vAlign w:val="bottom"/>
          </w:tcPr>
          <w:p w14:paraId="321A09EE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noWrap/>
            <w:vAlign w:val="bottom"/>
          </w:tcPr>
          <w:p w14:paraId="2BFBAC14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Align w:val="center"/>
          </w:tcPr>
          <w:p w14:paraId="71055314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Align w:val="center"/>
          </w:tcPr>
          <w:p w14:paraId="745121F8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bottom"/>
          </w:tcPr>
          <w:p w14:paraId="67912319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14:paraId="45FC6799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14:paraId="7F1F3989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noWrap/>
            <w:vAlign w:val="bottom"/>
          </w:tcPr>
          <w:p w14:paraId="6BEF3E9E" w14:textId="77777777" w:rsidR="00110B59" w:rsidRPr="00FE584B" w:rsidRDefault="00110B59" w:rsidP="008A4EE1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Align w:val="center"/>
          </w:tcPr>
          <w:p w14:paraId="54422B5C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noWrap/>
            <w:vAlign w:val="bottom"/>
          </w:tcPr>
          <w:p w14:paraId="09863AEC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0B59" w:rsidRPr="00CF7AA3" w14:paraId="0D9F34E0" w14:textId="77777777" w:rsidTr="008A4EE1">
        <w:trPr>
          <w:trHeight w:val="255"/>
        </w:trPr>
        <w:tc>
          <w:tcPr>
            <w:tcW w:w="407" w:type="dxa"/>
            <w:noWrap/>
            <w:vAlign w:val="bottom"/>
          </w:tcPr>
          <w:p w14:paraId="77328131" w14:textId="77777777" w:rsidR="00110B59" w:rsidRPr="00FE584B" w:rsidRDefault="00110B59" w:rsidP="008A4EE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584B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vAlign w:val="bottom"/>
          </w:tcPr>
          <w:p w14:paraId="67932B1C" w14:textId="77777777" w:rsidR="00110B59" w:rsidRPr="00FE584B" w:rsidRDefault="00110B59" w:rsidP="008A4EE1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58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Барлығы</w:t>
            </w:r>
            <w:proofErr w:type="spellEnd"/>
            <w:r w:rsidRPr="00FE58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0" w:type="dxa"/>
            <w:vAlign w:val="bottom"/>
          </w:tcPr>
          <w:p w14:paraId="13E9CA2F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vAlign w:val="bottom"/>
          </w:tcPr>
          <w:p w14:paraId="0AFE2DF7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Align w:val="bottom"/>
          </w:tcPr>
          <w:p w14:paraId="54361BBF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vAlign w:val="bottom"/>
          </w:tcPr>
          <w:p w14:paraId="3AD33F03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Align w:val="bottom"/>
          </w:tcPr>
          <w:p w14:paraId="55251AA6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Align w:val="bottom"/>
          </w:tcPr>
          <w:p w14:paraId="0B7C33DD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Align w:val="bottom"/>
          </w:tcPr>
          <w:p w14:paraId="36DE6BCB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bottom"/>
          </w:tcPr>
          <w:p w14:paraId="0DDA21AB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14:paraId="044A4536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bottom"/>
          </w:tcPr>
          <w:p w14:paraId="304DE2EA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vAlign w:val="bottom"/>
          </w:tcPr>
          <w:p w14:paraId="3706EA9F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Align w:val="bottom"/>
          </w:tcPr>
          <w:p w14:paraId="1F63B7C5" w14:textId="77777777" w:rsidR="00110B59" w:rsidRPr="00FE584B" w:rsidRDefault="00110B59" w:rsidP="008A4EE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noWrap/>
            <w:vAlign w:val="bottom"/>
          </w:tcPr>
          <w:p w14:paraId="4F8DCA85" w14:textId="77777777" w:rsidR="00110B59" w:rsidRPr="00FE584B" w:rsidRDefault="00110B59" w:rsidP="008A4EE1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FBC1FB6" w14:textId="33D3FE2F" w:rsidR="008A4EE1" w:rsidRPr="008A4EE1" w:rsidRDefault="002851E8" w:rsidP="008A4EE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«</w:t>
      </w:r>
      <w:r w:rsidR="008A4EE1" w:rsidRPr="008A4EE1">
        <w:rPr>
          <w:rFonts w:ascii="Times New Roman" w:hAnsi="Times New Roman"/>
          <w:sz w:val="24"/>
          <w:szCs w:val="24"/>
          <w:lang w:val="kk-KZ"/>
        </w:rPr>
        <w:t>М.</w:t>
      </w:r>
      <w:r w:rsidR="006113C9">
        <w:rPr>
          <w:rFonts w:ascii="Times New Roman" w:hAnsi="Times New Roman"/>
          <w:sz w:val="24"/>
          <w:szCs w:val="24"/>
          <w:lang w:val="kk-KZ"/>
        </w:rPr>
        <w:t>Х. Дулати атындағы Тараз</w:t>
      </w:r>
      <w:r w:rsidR="008A4EE1" w:rsidRPr="008A4EE1">
        <w:rPr>
          <w:rFonts w:ascii="Times New Roman" w:hAnsi="Times New Roman"/>
          <w:sz w:val="24"/>
          <w:szCs w:val="24"/>
          <w:lang w:val="kk-KZ"/>
        </w:rPr>
        <w:t xml:space="preserve"> университеті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2851E8">
        <w:t xml:space="preserve"> </w:t>
      </w:r>
      <w:r w:rsidRPr="002851E8">
        <w:rPr>
          <w:rFonts w:ascii="Times New Roman" w:hAnsi="Times New Roman"/>
          <w:sz w:val="24"/>
          <w:szCs w:val="24"/>
          <w:lang w:val="kk-KZ"/>
        </w:rPr>
        <w:t>К</w:t>
      </w:r>
      <w:r w:rsidR="001D241A">
        <w:rPr>
          <w:rFonts w:ascii="Times New Roman" w:hAnsi="Times New Roman"/>
          <w:sz w:val="24"/>
          <w:szCs w:val="24"/>
          <w:lang w:val="kk-KZ"/>
        </w:rPr>
        <w:t>е</w:t>
      </w:r>
      <w:r w:rsidRPr="002851E8">
        <w:rPr>
          <w:rFonts w:ascii="Times New Roman" w:hAnsi="Times New Roman"/>
          <w:sz w:val="24"/>
          <w:szCs w:val="24"/>
          <w:lang w:val="kk-KZ"/>
        </w:rPr>
        <w:t xml:space="preserve"> АҚ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14:paraId="5F1954A5" w14:textId="77777777" w:rsidR="008A4EE1" w:rsidRPr="008A4EE1" w:rsidRDefault="008A4EE1" w:rsidP="008A4EE1">
      <w:pPr>
        <w:jc w:val="center"/>
        <w:rPr>
          <w:rFonts w:ascii="Times New Roman" w:hAnsi="Times New Roman"/>
          <w:sz w:val="24"/>
          <w:szCs w:val="24"/>
          <w:lang w:val="kk-KZ"/>
        </w:rPr>
      </w:pPr>
      <w:r w:rsidRPr="008A4EE1">
        <w:rPr>
          <w:rFonts w:ascii="Times New Roman" w:hAnsi="Times New Roman"/>
          <w:sz w:val="24"/>
          <w:szCs w:val="24"/>
          <w:lang w:val="kk-KZ"/>
        </w:rPr>
        <w:t>Қаратау тау-кен технологиялық колледжі</w:t>
      </w:r>
    </w:p>
    <w:p w14:paraId="69D11B60" w14:textId="77777777" w:rsidR="008A4EE1" w:rsidRPr="001C1E85" w:rsidRDefault="008A4EE1" w:rsidP="00C62386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6141F20" w14:textId="77777777" w:rsidR="00110B59" w:rsidRPr="005F4A77" w:rsidRDefault="002501BF" w:rsidP="00C62386">
      <w:pPr>
        <w:jc w:val="center"/>
        <w:rPr>
          <w:rFonts w:ascii="Times New Roman" w:hAnsi="Times New Roman"/>
          <w:sz w:val="24"/>
          <w:szCs w:val="24"/>
          <w:lang w:val="kk-KZ" w:eastAsia="ru-RU"/>
        </w:rPr>
      </w:pPr>
      <w:r w:rsidRPr="005F4A77">
        <w:rPr>
          <w:rFonts w:ascii="Times New Roman" w:hAnsi="Times New Roman"/>
          <w:sz w:val="24"/>
          <w:szCs w:val="24"/>
          <w:lang w:eastAsia="ru-RU"/>
        </w:rPr>
        <w:t>20</w:t>
      </w:r>
      <w:r w:rsidR="00110B59" w:rsidRPr="005F4A77">
        <w:rPr>
          <w:rFonts w:ascii="Times New Roman" w:hAnsi="Times New Roman"/>
          <w:sz w:val="24"/>
          <w:szCs w:val="24"/>
          <w:lang w:eastAsia="ru-RU"/>
        </w:rPr>
        <w:t>___-20____оқу</w:t>
      </w:r>
      <w:r w:rsidR="00112329" w:rsidRPr="005F4A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proofErr w:type="spellStart"/>
      <w:r w:rsidR="00110B59" w:rsidRPr="005F4A77">
        <w:rPr>
          <w:rFonts w:ascii="Times New Roman" w:hAnsi="Times New Roman"/>
          <w:sz w:val="24"/>
          <w:szCs w:val="24"/>
          <w:lang w:eastAsia="ru-RU"/>
        </w:rPr>
        <w:t>жылын</w:t>
      </w:r>
      <w:proofErr w:type="spellEnd"/>
      <w:r w:rsidR="008A4EE1">
        <w:rPr>
          <w:rFonts w:ascii="Times New Roman" w:hAnsi="Times New Roman"/>
          <w:sz w:val="24"/>
          <w:szCs w:val="24"/>
          <w:lang w:val="kk-KZ" w:eastAsia="ru-RU"/>
        </w:rPr>
        <w:t>а</w:t>
      </w:r>
      <w:r w:rsidR="00112329" w:rsidRPr="005F4A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proofErr w:type="spellStart"/>
      <w:r w:rsidR="00110B59" w:rsidRPr="005F4A77">
        <w:rPr>
          <w:rFonts w:ascii="Times New Roman" w:hAnsi="Times New Roman"/>
          <w:sz w:val="24"/>
          <w:szCs w:val="24"/>
          <w:lang w:eastAsia="ru-RU"/>
        </w:rPr>
        <w:t>арналған</w:t>
      </w:r>
      <w:proofErr w:type="spellEnd"/>
    </w:p>
    <w:p w14:paraId="1CFABBA9" w14:textId="77777777" w:rsidR="00110B59" w:rsidRPr="005F4A77" w:rsidRDefault="00110B59" w:rsidP="00C62386">
      <w:pPr>
        <w:jc w:val="center"/>
        <w:rPr>
          <w:rFonts w:ascii="Times New Roman" w:hAnsi="Times New Roman"/>
          <w:sz w:val="24"/>
          <w:szCs w:val="24"/>
          <w:lang w:val="kk-KZ" w:eastAsia="ru-RU"/>
        </w:rPr>
      </w:pPr>
    </w:p>
    <w:p w14:paraId="59FDFC3D" w14:textId="77777777" w:rsidR="00110B59" w:rsidRPr="005F4A77" w:rsidRDefault="00110B59" w:rsidP="00C62386">
      <w:pPr>
        <w:jc w:val="center"/>
        <w:rPr>
          <w:rFonts w:ascii="Times New Roman" w:hAnsi="Times New Roman"/>
          <w:sz w:val="24"/>
          <w:szCs w:val="24"/>
          <w:lang w:val="kk-KZ" w:eastAsia="ru-RU"/>
        </w:rPr>
      </w:pPr>
      <w:r w:rsidRPr="005F4A77">
        <w:rPr>
          <w:rFonts w:ascii="Times New Roman" w:hAnsi="Times New Roman"/>
          <w:sz w:val="24"/>
          <w:szCs w:val="24"/>
          <w:lang w:eastAsia="ru-RU"/>
        </w:rPr>
        <w:t>________________________________</w:t>
      </w:r>
      <w:proofErr w:type="spellStart"/>
      <w:r w:rsidRPr="005F4A77">
        <w:rPr>
          <w:rFonts w:ascii="Times New Roman" w:hAnsi="Times New Roman"/>
          <w:sz w:val="24"/>
          <w:szCs w:val="24"/>
          <w:lang w:eastAsia="ru-RU"/>
        </w:rPr>
        <w:t>педагогикалық</w:t>
      </w:r>
      <w:proofErr w:type="spellEnd"/>
      <w:r w:rsidR="00112329" w:rsidRPr="005F4A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proofErr w:type="spellStart"/>
      <w:r w:rsidRPr="005F4A77">
        <w:rPr>
          <w:rFonts w:ascii="Times New Roman" w:hAnsi="Times New Roman"/>
          <w:sz w:val="24"/>
          <w:szCs w:val="24"/>
          <w:lang w:eastAsia="ru-RU"/>
        </w:rPr>
        <w:t>жүктемесі</w:t>
      </w:r>
      <w:proofErr w:type="spellEnd"/>
    </w:p>
    <w:p w14:paraId="7FC292B0" w14:textId="77777777" w:rsidR="00110B59" w:rsidRDefault="00110B59" w:rsidP="00C62386">
      <w:pPr>
        <w:jc w:val="center"/>
        <w:rPr>
          <w:rFonts w:ascii="Times New Roman" w:hAnsi="Times New Roman"/>
          <w:sz w:val="20"/>
          <w:szCs w:val="20"/>
          <w:lang w:val="kk-KZ" w:eastAsia="ru-RU"/>
        </w:rPr>
      </w:pPr>
    </w:p>
    <w:p w14:paraId="668264AB" w14:textId="77777777" w:rsidR="00110B59" w:rsidRPr="008A4EE1" w:rsidRDefault="00110B59">
      <w:pPr>
        <w:rPr>
          <w:rFonts w:ascii="Times New Roman" w:hAnsi="Times New Roman"/>
          <w:sz w:val="20"/>
          <w:szCs w:val="20"/>
          <w:lang w:eastAsia="ru-RU"/>
        </w:rPr>
      </w:pPr>
    </w:p>
    <w:p w14:paraId="335CE257" w14:textId="77777777" w:rsidR="005F4A77" w:rsidRPr="008A4EE1" w:rsidRDefault="005F4A77">
      <w:pPr>
        <w:rPr>
          <w:rFonts w:ascii="Times New Roman" w:hAnsi="Times New Roman"/>
          <w:sz w:val="20"/>
          <w:szCs w:val="20"/>
          <w:lang w:eastAsia="ru-RU"/>
        </w:rPr>
      </w:pPr>
    </w:p>
    <w:p w14:paraId="0D6404DE" w14:textId="77777777" w:rsidR="00110B59" w:rsidRPr="00895F3E" w:rsidRDefault="00110B59">
      <w:pPr>
        <w:rPr>
          <w:rFonts w:ascii="Times New Roman" w:hAnsi="Times New Roman"/>
          <w:b/>
          <w:sz w:val="24"/>
          <w:szCs w:val="24"/>
          <w:lang w:val="kk-KZ" w:eastAsia="ru-RU"/>
        </w:rPr>
      </w:pPr>
    </w:p>
    <w:p w14:paraId="511B6348" w14:textId="77777777" w:rsidR="00BC1FD9" w:rsidRDefault="00BC1FD9" w:rsidP="00C62386">
      <w:pPr>
        <w:ind w:left="708" w:firstLine="708"/>
        <w:rPr>
          <w:rFonts w:ascii="Times New Roman" w:hAnsi="Times New Roman"/>
          <w:sz w:val="24"/>
          <w:szCs w:val="24"/>
          <w:lang w:val="kk-KZ" w:eastAsia="ru-RU"/>
        </w:rPr>
      </w:pPr>
    </w:p>
    <w:p w14:paraId="22BCA88F" w14:textId="77777777" w:rsidR="00110B59" w:rsidRPr="006007FB" w:rsidRDefault="00110B59" w:rsidP="00C62386">
      <w:pPr>
        <w:ind w:left="708" w:firstLine="708"/>
        <w:rPr>
          <w:rFonts w:ascii="Times New Roman" w:hAnsi="Times New Roman"/>
          <w:sz w:val="20"/>
          <w:szCs w:val="20"/>
          <w:lang w:val="kk-KZ" w:eastAsia="ru-RU"/>
        </w:rPr>
      </w:pPr>
      <w:r w:rsidRPr="006007FB">
        <w:rPr>
          <w:rFonts w:ascii="Times New Roman" w:hAnsi="Times New Roman"/>
          <w:sz w:val="24"/>
          <w:szCs w:val="24"/>
          <w:lang w:val="kk-KZ" w:eastAsia="ru-RU"/>
        </w:rPr>
        <w:t>Колледж директоры</w:t>
      </w:r>
      <w:r w:rsidRPr="006007FB">
        <w:rPr>
          <w:rFonts w:ascii="Times New Roman" w:hAnsi="Times New Roman"/>
          <w:sz w:val="20"/>
          <w:szCs w:val="20"/>
          <w:lang w:val="kk-KZ" w:eastAsia="ru-RU"/>
        </w:rPr>
        <w:tab/>
      </w:r>
      <w:r w:rsidRPr="006007FB">
        <w:rPr>
          <w:rFonts w:ascii="Times New Roman" w:hAnsi="Times New Roman"/>
          <w:sz w:val="20"/>
          <w:szCs w:val="20"/>
          <w:lang w:val="kk-KZ" w:eastAsia="ru-RU"/>
        </w:rPr>
        <w:tab/>
      </w:r>
      <w:r w:rsidRPr="006007FB">
        <w:rPr>
          <w:rFonts w:ascii="Times New Roman" w:hAnsi="Times New Roman"/>
          <w:sz w:val="20"/>
          <w:szCs w:val="20"/>
          <w:lang w:val="kk-KZ" w:eastAsia="ru-RU"/>
        </w:rPr>
        <w:tab/>
        <w:t xml:space="preserve"> _____________________</w:t>
      </w:r>
      <w:r w:rsidRPr="006007FB">
        <w:rPr>
          <w:rFonts w:ascii="Times New Roman" w:hAnsi="Times New Roman"/>
          <w:sz w:val="20"/>
          <w:szCs w:val="20"/>
          <w:lang w:val="kk-KZ" w:eastAsia="ru-RU"/>
        </w:rPr>
        <w:tab/>
      </w:r>
      <w:r w:rsidRPr="006007FB">
        <w:rPr>
          <w:rFonts w:ascii="Times New Roman" w:hAnsi="Times New Roman"/>
          <w:sz w:val="20"/>
          <w:szCs w:val="20"/>
          <w:lang w:val="kk-KZ" w:eastAsia="ru-RU"/>
        </w:rPr>
        <w:tab/>
        <w:t>_____________________</w:t>
      </w:r>
    </w:p>
    <w:p w14:paraId="3A9B42E7" w14:textId="77777777" w:rsidR="00110B59" w:rsidRPr="006007FB" w:rsidRDefault="00110B59" w:rsidP="006007FB">
      <w:pPr>
        <w:ind w:left="4956" w:firstLine="708"/>
        <w:rPr>
          <w:lang w:val="kk-KZ"/>
        </w:rPr>
      </w:pPr>
      <w:r w:rsidRPr="006007FB">
        <w:rPr>
          <w:rFonts w:ascii="Times New Roman" w:hAnsi="Times New Roman"/>
          <w:sz w:val="20"/>
          <w:szCs w:val="20"/>
          <w:lang w:val="kk-KZ" w:eastAsia="ru-RU"/>
        </w:rPr>
        <w:t>/қолы/</w:t>
      </w:r>
      <w:r w:rsidRPr="006007FB">
        <w:rPr>
          <w:rFonts w:ascii="Times New Roman" w:hAnsi="Times New Roman"/>
          <w:sz w:val="20"/>
          <w:szCs w:val="20"/>
          <w:lang w:val="kk-KZ" w:eastAsia="ru-RU"/>
        </w:rPr>
        <w:tab/>
      </w:r>
      <w:r w:rsidRPr="006007FB">
        <w:rPr>
          <w:rFonts w:ascii="Times New Roman" w:hAnsi="Times New Roman"/>
          <w:sz w:val="20"/>
          <w:szCs w:val="20"/>
          <w:lang w:val="kk-KZ" w:eastAsia="ru-RU"/>
        </w:rPr>
        <w:tab/>
      </w:r>
      <w:r w:rsidRPr="006007FB">
        <w:rPr>
          <w:rFonts w:ascii="Times New Roman" w:hAnsi="Times New Roman"/>
          <w:sz w:val="20"/>
          <w:szCs w:val="20"/>
          <w:lang w:val="kk-KZ" w:eastAsia="ru-RU"/>
        </w:rPr>
        <w:tab/>
      </w:r>
      <w:r w:rsidRPr="006007FB">
        <w:rPr>
          <w:rFonts w:ascii="Times New Roman" w:hAnsi="Times New Roman"/>
          <w:sz w:val="20"/>
          <w:szCs w:val="20"/>
          <w:lang w:val="kk-KZ" w:eastAsia="ru-RU"/>
        </w:rPr>
        <w:tab/>
      </w:r>
      <w:r w:rsidRPr="006007FB">
        <w:rPr>
          <w:rFonts w:ascii="Times New Roman" w:hAnsi="Times New Roman"/>
          <w:sz w:val="20"/>
          <w:szCs w:val="20"/>
          <w:lang w:val="kk-KZ" w:eastAsia="ru-RU"/>
        </w:rPr>
        <w:tab/>
        <w:t>/аты-жөні/</w:t>
      </w:r>
    </w:p>
    <w:p w14:paraId="7162604C" w14:textId="77777777" w:rsidR="00110B59" w:rsidRPr="006007FB" w:rsidRDefault="00110B59" w:rsidP="00C62386">
      <w:pPr>
        <w:ind w:left="3540" w:firstLine="708"/>
        <w:rPr>
          <w:lang w:val="kk-KZ"/>
        </w:rPr>
      </w:pPr>
      <w:r w:rsidRPr="006007FB">
        <w:rPr>
          <w:lang w:val="kk-KZ"/>
        </w:rPr>
        <w:tab/>
      </w:r>
    </w:p>
    <w:p w14:paraId="66152F48" w14:textId="77777777" w:rsidR="00110B59" w:rsidRPr="006007FB" w:rsidRDefault="00110B59">
      <w:pPr>
        <w:rPr>
          <w:rFonts w:ascii="Times New Roman" w:hAnsi="Times New Roman"/>
          <w:sz w:val="20"/>
          <w:szCs w:val="20"/>
          <w:lang w:val="kk-KZ" w:eastAsia="ru-RU"/>
        </w:rPr>
      </w:pPr>
    </w:p>
    <w:p w14:paraId="55C3B7BE" w14:textId="77777777" w:rsidR="00110B59" w:rsidRPr="006007FB" w:rsidRDefault="0069619B" w:rsidP="00C62386">
      <w:pPr>
        <w:ind w:left="708" w:firstLine="708"/>
        <w:rPr>
          <w:rFonts w:ascii="Times New Roman" w:hAnsi="Times New Roman"/>
          <w:sz w:val="20"/>
          <w:szCs w:val="20"/>
          <w:lang w:val="kk-KZ" w:eastAsia="ru-RU"/>
        </w:rPr>
      </w:pPr>
      <w:r>
        <w:rPr>
          <w:rFonts w:ascii="Times New Roman" w:hAnsi="Times New Roman"/>
          <w:sz w:val="24"/>
          <w:szCs w:val="24"/>
          <w:lang w:val="kk-KZ" w:eastAsia="ru-RU"/>
        </w:rPr>
        <w:t>Директордың О</w:t>
      </w:r>
      <w:r w:rsidR="00110B59" w:rsidRPr="006007FB">
        <w:rPr>
          <w:rFonts w:ascii="Times New Roman" w:hAnsi="Times New Roman"/>
          <w:sz w:val="24"/>
          <w:szCs w:val="24"/>
          <w:lang w:val="kk-KZ" w:eastAsia="ru-RU"/>
        </w:rPr>
        <w:t>Ж</w:t>
      </w:r>
      <w:r w:rsidR="00BC1FD9">
        <w:rPr>
          <w:rFonts w:ascii="Times New Roman" w:hAnsi="Times New Roman"/>
          <w:sz w:val="24"/>
          <w:szCs w:val="24"/>
          <w:lang w:val="kk-KZ" w:eastAsia="ru-RU"/>
        </w:rPr>
        <w:t xml:space="preserve">Ж орынбасары </w:t>
      </w:r>
      <w:r w:rsidR="00110B59" w:rsidRPr="006007FB">
        <w:rPr>
          <w:rFonts w:ascii="Times New Roman" w:hAnsi="Times New Roman"/>
          <w:sz w:val="20"/>
          <w:szCs w:val="20"/>
          <w:lang w:val="kk-KZ" w:eastAsia="ru-RU"/>
        </w:rPr>
        <w:t xml:space="preserve"> _____________________</w:t>
      </w:r>
      <w:r w:rsidR="00110B59" w:rsidRPr="006007FB">
        <w:rPr>
          <w:rFonts w:ascii="Times New Roman" w:hAnsi="Times New Roman"/>
          <w:sz w:val="20"/>
          <w:szCs w:val="20"/>
          <w:lang w:val="kk-KZ" w:eastAsia="ru-RU"/>
        </w:rPr>
        <w:tab/>
      </w:r>
      <w:r w:rsidR="00110B59" w:rsidRPr="006007FB">
        <w:rPr>
          <w:rFonts w:ascii="Times New Roman" w:hAnsi="Times New Roman"/>
          <w:sz w:val="20"/>
          <w:szCs w:val="20"/>
          <w:lang w:val="kk-KZ" w:eastAsia="ru-RU"/>
        </w:rPr>
        <w:tab/>
        <w:t>_____________________</w:t>
      </w:r>
    </w:p>
    <w:p w14:paraId="506CE504" w14:textId="77777777" w:rsidR="00110B59" w:rsidRPr="00C62386" w:rsidRDefault="00110B59" w:rsidP="006007FB">
      <w:pPr>
        <w:ind w:left="4956" w:firstLine="708"/>
        <w:rPr>
          <w:lang w:val="kk-KZ"/>
        </w:rPr>
      </w:pPr>
      <w:r>
        <w:rPr>
          <w:rFonts w:ascii="Times New Roman" w:hAnsi="Times New Roman"/>
          <w:sz w:val="20"/>
          <w:szCs w:val="20"/>
          <w:lang w:val="kk-KZ" w:eastAsia="ru-RU"/>
        </w:rPr>
        <w:t>/қолы/</w:t>
      </w:r>
      <w:r>
        <w:rPr>
          <w:rFonts w:ascii="Times New Roman" w:hAnsi="Times New Roman"/>
          <w:sz w:val="20"/>
          <w:szCs w:val="20"/>
          <w:lang w:val="kk-KZ" w:eastAsia="ru-RU"/>
        </w:rPr>
        <w:tab/>
      </w:r>
      <w:r>
        <w:rPr>
          <w:rFonts w:ascii="Times New Roman" w:hAnsi="Times New Roman"/>
          <w:sz w:val="20"/>
          <w:szCs w:val="20"/>
          <w:lang w:val="kk-KZ" w:eastAsia="ru-RU"/>
        </w:rPr>
        <w:tab/>
      </w:r>
      <w:r>
        <w:rPr>
          <w:rFonts w:ascii="Times New Roman" w:hAnsi="Times New Roman"/>
          <w:sz w:val="20"/>
          <w:szCs w:val="20"/>
          <w:lang w:val="kk-KZ" w:eastAsia="ru-RU"/>
        </w:rPr>
        <w:tab/>
      </w:r>
      <w:r>
        <w:rPr>
          <w:rFonts w:ascii="Times New Roman" w:hAnsi="Times New Roman"/>
          <w:sz w:val="20"/>
          <w:szCs w:val="20"/>
          <w:lang w:val="kk-KZ" w:eastAsia="ru-RU"/>
        </w:rPr>
        <w:tab/>
      </w:r>
      <w:r>
        <w:rPr>
          <w:rFonts w:ascii="Times New Roman" w:hAnsi="Times New Roman"/>
          <w:sz w:val="20"/>
          <w:szCs w:val="20"/>
          <w:lang w:val="kk-KZ" w:eastAsia="ru-RU"/>
        </w:rPr>
        <w:tab/>
        <w:t>/аты-жөні/</w:t>
      </w:r>
    </w:p>
    <w:p w14:paraId="7C9AA0FE" w14:textId="77777777" w:rsidR="00110B59" w:rsidRPr="00C62386" w:rsidRDefault="00110B59" w:rsidP="00C62386">
      <w:pPr>
        <w:ind w:left="3540" w:firstLine="708"/>
        <w:rPr>
          <w:lang w:val="kk-KZ"/>
        </w:rPr>
      </w:pPr>
    </w:p>
    <w:sectPr w:rsidR="00110B59" w:rsidRPr="00C62386" w:rsidSect="00FE58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D8E3C6" w14:textId="77777777" w:rsidR="00B64812" w:rsidRDefault="00B64812">
      <w:r>
        <w:separator/>
      </w:r>
    </w:p>
  </w:endnote>
  <w:endnote w:type="continuationSeparator" w:id="0">
    <w:p w14:paraId="790CE052" w14:textId="77777777" w:rsidR="00B64812" w:rsidRDefault="00B64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334FE" w14:textId="77777777" w:rsidR="00CD4F9B" w:rsidRDefault="00CD4F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6FB09" w14:textId="77777777" w:rsidR="00CD4F9B" w:rsidRDefault="00CD4F9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C862F" w14:textId="77777777" w:rsidR="00CD4F9B" w:rsidRDefault="00CD4F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450C28" w14:textId="77777777" w:rsidR="00B64812" w:rsidRDefault="00B64812">
      <w:r>
        <w:separator/>
      </w:r>
    </w:p>
  </w:footnote>
  <w:footnote w:type="continuationSeparator" w:id="0">
    <w:p w14:paraId="233BFE8B" w14:textId="77777777" w:rsidR="00B64812" w:rsidRDefault="00B64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3C60D8" w14:textId="77777777" w:rsidR="00CD4F9B" w:rsidRDefault="00CD4F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951"/>
      <w:gridCol w:w="3146"/>
      <w:gridCol w:w="1531"/>
    </w:tblGrid>
    <w:tr w:rsidR="009A4A00" w:rsidRPr="008632F3" w14:paraId="2CE7552A" w14:textId="77777777" w:rsidTr="00665D8E">
      <w:trPr>
        <w:trHeight w:hRule="exact" w:val="699"/>
      </w:trPr>
      <w:tc>
        <w:tcPr>
          <w:tcW w:w="9951" w:type="dxa"/>
          <w:tcMar>
            <w:left w:w="28" w:type="dxa"/>
            <w:right w:w="28" w:type="dxa"/>
          </w:tcMar>
          <w:vAlign w:val="center"/>
        </w:tcPr>
        <w:p w14:paraId="37540F7B" w14:textId="77777777" w:rsidR="009A4A00" w:rsidRPr="008632F3" w:rsidRDefault="009A4A00" w:rsidP="00D96C01">
          <w:pPr>
            <w:rPr>
              <w:rFonts w:ascii="Times New Roman" w:hAnsi="Times New Roman"/>
              <w:spacing w:val="-2"/>
              <w:sz w:val="20"/>
              <w:szCs w:val="20"/>
            </w:rPr>
          </w:pPr>
          <w:proofErr w:type="spellStart"/>
          <w:r w:rsidRPr="008632F3">
            <w:rPr>
              <w:rFonts w:ascii="Times New Roman" w:hAnsi="Times New Roman"/>
              <w:color w:val="000000"/>
              <w:sz w:val="20"/>
              <w:szCs w:val="20"/>
            </w:rPr>
            <w:t>Оқытушының</w:t>
          </w:r>
          <w:proofErr w:type="spellEnd"/>
          <w:r w:rsidR="00634E39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 </w:t>
          </w:r>
          <w:proofErr w:type="spellStart"/>
          <w:r w:rsidRPr="008632F3">
            <w:rPr>
              <w:rFonts w:ascii="Times New Roman" w:hAnsi="Times New Roman"/>
              <w:color w:val="000000"/>
              <w:sz w:val="20"/>
              <w:szCs w:val="20"/>
            </w:rPr>
            <w:t>педагогикалық</w:t>
          </w:r>
          <w:proofErr w:type="spellEnd"/>
          <w:r w:rsidR="00634E39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</w:t>
          </w:r>
          <w:proofErr w:type="spellStart"/>
          <w:r w:rsidRPr="008632F3">
            <w:rPr>
              <w:rFonts w:ascii="Times New Roman" w:hAnsi="Times New Roman"/>
              <w:color w:val="000000"/>
              <w:sz w:val="20"/>
              <w:szCs w:val="20"/>
            </w:rPr>
            <w:t>жүктемесі</w:t>
          </w:r>
          <w:proofErr w:type="spellEnd"/>
        </w:p>
      </w:tc>
      <w:tc>
        <w:tcPr>
          <w:tcW w:w="3146" w:type="dxa"/>
          <w:vAlign w:val="center"/>
        </w:tcPr>
        <w:p w14:paraId="48979400" w14:textId="63C34861" w:rsidR="009A4A00" w:rsidRPr="00EB0297" w:rsidRDefault="004E6444" w:rsidP="002501BF">
          <w:pPr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eastAsia="Times New Roman" w:hAnsi="Times New Roman"/>
              <w:color w:val="000000"/>
              <w:sz w:val="20"/>
              <w:szCs w:val="20"/>
              <w:lang w:val="kk-KZ" w:eastAsia="ru-RU"/>
            </w:rPr>
            <w:t>Ф</w:t>
          </w:r>
          <w:r w:rsidR="0013598F">
            <w:rPr>
              <w:rFonts w:ascii="Times New Roman" w:eastAsia="Times New Roman" w:hAnsi="Times New Roman"/>
              <w:color w:val="000000"/>
              <w:sz w:val="20"/>
              <w:szCs w:val="20"/>
              <w:lang w:val="kk-KZ" w:eastAsia="ru-RU"/>
            </w:rPr>
            <w:t xml:space="preserve"> 14</w:t>
          </w:r>
          <w:bookmarkStart w:id="0" w:name="_GoBack"/>
          <w:bookmarkEnd w:id="0"/>
          <w:r>
            <w:rPr>
              <w:rFonts w:ascii="Times New Roman" w:eastAsia="Times New Roman" w:hAnsi="Times New Roman"/>
              <w:color w:val="000000"/>
              <w:sz w:val="20"/>
              <w:szCs w:val="20"/>
              <w:lang w:val="kk-KZ" w:eastAsia="ru-RU"/>
            </w:rPr>
            <w:t xml:space="preserve"> КК – 05</w:t>
          </w:r>
          <w:r w:rsidRPr="00AA325D">
            <w:rPr>
              <w:rFonts w:ascii="Times New Roman" w:eastAsia="Times New Roman" w:hAnsi="Times New Roman"/>
              <w:color w:val="000000"/>
              <w:sz w:val="20"/>
              <w:szCs w:val="20"/>
              <w:lang w:val="kk-KZ" w:eastAsia="ru-RU"/>
            </w:rPr>
            <w:t xml:space="preserve"> – 2025</w:t>
          </w:r>
        </w:p>
      </w:tc>
      <w:tc>
        <w:tcPr>
          <w:tcW w:w="1531" w:type="dxa"/>
          <w:vAlign w:val="center"/>
        </w:tcPr>
        <w:p w14:paraId="7A15AEFF" w14:textId="4519125F" w:rsidR="009A4A00" w:rsidRPr="008632F3" w:rsidRDefault="00CD4F9B" w:rsidP="00D96C01">
          <w:pPr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 wp14:anchorId="587FFB38" wp14:editId="7460EAB5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1BAEEB8" w14:textId="77777777" w:rsidR="00110B59" w:rsidRDefault="00110B5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F7246" w14:textId="77777777" w:rsidR="00CD4F9B" w:rsidRDefault="00CD4F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E584B"/>
    <w:rsid w:val="00020E92"/>
    <w:rsid w:val="00083ADF"/>
    <w:rsid w:val="000B368A"/>
    <w:rsid w:val="000C6A13"/>
    <w:rsid w:val="00110B59"/>
    <w:rsid w:val="00112329"/>
    <w:rsid w:val="0013598F"/>
    <w:rsid w:val="00157922"/>
    <w:rsid w:val="00193036"/>
    <w:rsid w:val="001C1E85"/>
    <w:rsid w:val="001D241A"/>
    <w:rsid w:val="001D3E55"/>
    <w:rsid w:val="00204FBA"/>
    <w:rsid w:val="002501BF"/>
    <w:rsid w:val="00257B57"/>
    <w:rsid w:val="002851E8"/>
    <w:rsid w:val="00312DE8"/>
    <w:rsid w:val="003172CD"/>
    <w:rsid w:val="00330A54"/>
    <w:rsid w:val="0036766A"/>
    <w:rsid w:val="003A6007"/>
    <w:rsid w:val="004A066E"/>
    <w:rsid w:val="004B643B"/>
    <w:rsid w:val="004E6444"/>
    <w:rsid w:val="005225A5"/>
    <w:rsid w:val="00546F87"/>
    <w:rsid w:val="005B27CB"/>
    <w:rsid w:val="005F4A77"/>
    <w:rsid w:val="006007FB"/>
    <w:rsid w:val="006113C9"/>
    <w:rsid w:val="00634E39"/>
    <w:rsid w:val="006440E5"/>
    <w:rsid w:val="00665D8E"/>
    <w:rsid w:val="0069619B"/>
    <w:rsid w:val="006C5FD4"/>
    <w:rsid w:val="006D7309"/>
    <w:rsid w:val="00702739"/>
    <w:rsid w:val="007139F4"/>
    <w:rsid w:val="00742FB1"/>
    <w:rsid w:val="00743F7A"/>
    <w:rsid w:val="00747452"/>
    <w:rsid w:val="00791DE9"/>
    <w:rsid w:val="007B2598"/>
    <w:rsid w:val="00801CDB"/>
    <w:rsid w:val="008131B0"/>
    <w:rsid w:val="008632F3"/>
    <w:rsid w:val="00895F3E"/>
    <w:rsid w:val="008A4EE1"/>
    <w:rsid w:val="008C6F26"/>
    <w:rsid w:val="008D1D3F"/>
    <w:rsid w:val="008E7469"/>
    <w:rsid w:val="0093167D"/>
    <w:rsid w:val="009335CD"/>
    <w:rsid w:val="009357B1"/>
    <w:rsid w:val="0098577D"/>
    <w:rsid w:val="009A4A00"/>
    <w:rsid w:val="009C4C7E"/>
    <w:rsid w:val="009D7CB0"/>
    <w:rsid w:val="00A0588D"/>
    <w:rsid w:val="00A07EB0"/>
    <w:rsid w:val="00A850C2"/>
    <w:rsid w:val="00A90CBA"/>
    <w:rsid w:val="00AD0135"/>
    <w:rsid w:val="00AE0884"/>
    <w:rsid w:val="00AE41E1"/>
    <w:rsid w:val="00B60D89"/>
    <w:rsid w:val="00B64812"/>
    <w:rsid w:val="00B919F3"/>
    <w:rsid w:val="00BB7103"/>
    <w:rsid w:val="00BC1FD9"/>
    <w:rsid w:val="00BC3EBB"/>
    <w:rsid w:val="00BC770E"/>
    <w:rsid w:val="00C14C2C"/>
    <w:rsid w:val="00C4732F"/>
    <w:rsid w:val="00C62386"/>
    <w:rsid w:val="00CA2474"/>
    <w:rsid w:val="00CC10CF"/>
    <w:rsid w:val="00CD4F9B"/>
    <w:rsid w:val="00CF7AA3"/>
    <w:rsid w:val="00D17805"/>
    <w:rsid w:val="00D646A5"/>
    <w:rsid w:val="00E1328E"/>
    <w:rsid w:val="00E54C0D"/>
    <w:rsid w:val="00E56B91"/>
    <w:rsid w:val="00E6252D"/>
    <w:rsid w:val="00E8104E"/>
    <w:rsid w:val="00E8624C"/>
    <w:rsid w:val="00E90FC3"/>
    <w:rsid w:val="00EB015B"/>
    <w:rsid w:val="00EB0297"/>
    <w:rsid w:val="00F37E84"/>
    <w:rsid w:val="00FC4E69"/>
    <w:rsid w:val="00FE5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A4E7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B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6F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C5FD4"/>
    <w:rPr>
      <w:rFonts w:cs="Times New Roman"/>
      <w:lang w:val="ru-RU"/>
    </w:rPr>
  </w:style>
  <w:style w:type="paragraph" w:styleId="a5">
    <w:name w:val="footer"/>
    <w:basedOn w:val="a"/>
    <w:link w:val="a6"/>
    <w:uiPriority w:val="99"/>
    <w:rsid w:val="00546F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C5FD4"/>
    <w:rPr>
      <w:rFonts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2501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01B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85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509580</cp:lastModifiedBy>
  <cp:revision>73</cp:revision>
  <dcterms:created xsi:type="dcterms:W3CDTF">2016-09-14T03:11:00Z</dcterms:created>
  <dcterms:modified xsi:type="dcterms:W3CDTF">2025-12-17T13:02:00Z</dcterms:modified>
</cp:coreProperties>
</file>